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70CE2" w14:textId="77777777" w:rsidR="00B655BE" w:rsidRDefault="000F63FE" w:rsidP="00CF0B5B">
      <w:pPr>
        <w:jc w:val="center"/>
        <w:rPr>
          <w:noProof/>
        </w:rPr>
      </w:pPr>
      <w:r w:rsidRPr="00CF0B5B">
        <w:rPr>
          <w:noProof/>
        </w:rPr>
        <w:drawing>
          <wp:anchor distT="0" distB="0" distL="114300" distR="114300" simplePos="0" relativeHeight="251660288" behindDoc="0" locked="0" layoutInCell="1" allowOverlap="1" wp14:anchorId="135787F6" wp14:editId="20079A32">
            <wp:simplePos x="0" y="0"/>
            <wp:positionH relativeFrom="column">
              <wp:posOffset>622300</wp:posOffset>
            </wp:positionH>
            <wp:positionV relativeFrom="paragraph">
              <wp:posOffset>2540</wp:posOffset>
            </wp:positionV>
            <wp:extent cx="4864735" cy="2517140"/>
            <wp:effectExtent l="0" t="0" r="0" b="0"/>
            <wp:wrapTight wrapText="bothSides">
              <wp:wrapPolygon edited="0">
                <wp:start x="4849" y="3269"/>
                <wp:lineTo x="3947" y="4141"/>
                <wp:lineTo x="2481" y="6321"/>
                <wp:lineTo x="2143" y="10898"/>
                <wp:lineTo x="3045" y="14168"/>
                <wp:lineTo x="3045" y="14385"/>
                <wp:lineTo x="4511" y="15911"/>
                <wp:lineTo x="4737" y="16347"/>
                <wp:lineTo x="6090" y="16347"/>
                <wp:lineTo x="11729" y="15911"/>
                <wp:lineTo x="18721" y="15039"/>
                <wp:lineTo x="18609" y="14168"/>
                <wp:lineTo x="16917" y="10680"/>
                <wp:lineTo x="17594" y="10680"/>
                <wp:lineTo x="18270" y="8718"/>
                <wp:lineTo x="18270" y="6539"/>
                <wp:lineTo x="16240" y="5885"/>
                <wp:lineTo x="5977" y="3269"/>
                <wp:lineTo x="4849" y="3269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735" cy="2517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55BE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EB341FC" wp14:editId="1DF747E0">
                <wp:simplePos x="0" y="0"/>
                <wp:positionH relativeFrom="column">
                  <wp:posOffset>-511810</wp:posOffset>
                </wp:positionH>
                <wp:positionV relativeFrom="paragraph">
                  <wp:posOffset>404</wp:posOffset>
                </wp:positionV>
                <wp:extent cx="6964045" cy="9146540"/>
                <wp:effectExtent l="101600" t="101600" r="97155" b="990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4045" cy="9146540"/>
                        </a:xfrm>
                        <a:prstGeom prst="rect">
                          <a:avLst/>
                        </a:prstGeom>
                        <a:noFill/>
                        <a:ln w="190500" cmpd="thinThick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181D917B" id="Rectangle_x0020_1" o:spid="_x0000_s1026" style="position:absolute;margin-left:-40.3pt;margin-top:.05pt;width:548.35pt;height:720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" filled="f" strokecolor="black [3213]" strokeweight="15pt">
                <v:stroke linestyle="thinThick"/>
              </v:rect>
            </w:pict>
          </mc:Fallback>
        </mc:AlternateContent>
      </w:r>
      <w:r w:rsidR="00B655BE" w:rsidRPr="00B655BE">
        <w:rPr>
          <w:noProof/>
        </w:rPr>
        <w:t xml:space="preserve"> </w:t>
      </w:r>
    </w:p>
    <w:p w14:paraId="42B5F512" w14:textId="77777777" w:rsidR="000B0FBA" w:rsidRDefault="00DF5538" w:rsidP="00B655B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E01C09" wp14:editId="4109514C">
                <wp:simplePos x="0" y="0"/>
                <wp:positionH relativeFrom="column">
                  <wp:posOffset>-401955</wp:posOffset>
                </wp:positionH>
                <wp:positionV relativeFrom="paragraph">
                  <wp:posOffset>6103620</wp:posOffset>
                </wp:positionV>
                <wp:extent cx="6743065" cy="125603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065" cy="125603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260512" w14:textId="7F231BFE" w:rsidR="00DF5538" w:rsidRPr="00DF5538" w:rsidRDefault="005460FE" w:rsidP="00DF5538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4 de </w:t>
                            </w:r>
                            <w:proofErr w:type="spellStart"/>
                            <w:r w:rsidR="0070700D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a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bril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de </w:t>
                            </w:r>
                            <w:proofErr w:type="gramStart"/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2018 </w:t>
                            </w:r>
                            <w:r w:rsidR="00DF5538" w:rsidRPr="00DF5538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|</w:t>
                            </w:r>
                            <w:proofErr w:type="gramEnd"/>
                            <w:r w:rsidR="00DF5538" w:rsidRPr="00DF5538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10:00 am to 12:00 pm</w:t>
                            </w:r>
                          </w:p>
                          <w:p w14:paraId="609D5A28" w14:textId="77777777" w:rsidR="00DF5538" w:rsidRDefault="00DF5538" w:rsidP="00DF5538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proofErr w:type="gramStart"/>
                            <w:r w:rsidRPr="00DF5538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AltaMed | 5427 Whittier Blvd.</w:t>
                            </w:r>
                            <w:proofErr w:type="gramEnd"/>
                          </w:p>
                          <w:p w14:paraId="0F988979" w14:textId="62FA2CC2" w:rsidR="00DF5538" w:rsidRDefault="005460FE" w:rsidP="00DF5538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¡¡¡</w:t>
                            </w:r>
                            <w:proofErr w:type="spellStart"/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Almuerzo</w:t>
                            </w:r>
                            <w:proofErr w:type="spellEnd"/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Gratis </w:t>
                            </w:r>
                            <w:r w:rsidR="00DF5538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!!!</w:t>
                            </w:r>
                            <w:proofErr w:type="gramEnd"/>
                            <w:r w:rsidR="00DF5538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| RSVP </w:t>
                            </w:r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al</w:t>
                            </w:r>
                            <w:r w:rsidR="00DF5538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F6168F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323-869-5408</w:t>
                            </w:r>
                          </w:p>
                          <w:p w14:paraId="685A91CC" w14:textId="75983DCF" w:rsidR="00F6168F" w:rsidRDefault="00F6168F" w:rsidP="00DF5538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at</w:t>
                            </w:r>
                            <w:proofErr w:type="gramEnd"/>
                          </w:p>
                          <w:p w14:paraId="3DFB2F83" w14:textId="77777777" w:rsidR="00F6168F" w:rsidRPr="00DF5538" w:rsidRDefault="00F6168F" w:rsidP="00DF5538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31.65pt;margin-top:480.6pt;width:530.95pt;height:98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" fillcolor="black [3213]" stroked="f">
                <v:textbox>
                  <w:txbxContent>
                    <w:p w14:paraId="2F260512" w14:textId="7F231BFE" w:rsidR="00DF5538" w:rsidRPr="00DF5538" w:rsidRDefault="005460FE" w:rsidP="00DF5538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4 de </w:t>
                      </w:r>
                      <w:proofErr w:type="spellStart"/>
                      <w:r w:rsidR="0070700D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a</w:t>
                      </w:r>
                      <w:bookmarkStart w:id="1" w:name="_GoBack"/>
                      <w:bookmarkEnd w:id="1"/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bril</w:t>
                      </w:r>
                      <w:proofErr w:type="spellEnd"/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 de </w:t>
                      </w:r>
                      <w:proofErr w:type="gramStart"/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2018 </w:t>
                      </w:r>
                      <w:r w:rsidR="00DF5538" w:rsidRPr="00DF5538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 |</w:t>
                      </w:r>
                      <w:proofErr w:type="gramEnd"/>
                      <w:r w:rsidR="00DF5538" w:rsidRPr="00DF5538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 10:00 am to 12:00 pm</w:t>
                      </w:r>
                    </w:p>
                    <w:p w14:paraId="609D5A28" w14:textId="77777777" w:rsidR="00DF5538" w:rsidRDefault="00DF5538" w:rsidP="00DF5538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proofErr w:type="gramStart"/>
                      <w:r w:rsidRPr="00DF5538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AltaMed | 5427 Whittier Blvd.</w:t>
                      </w:r>
                      <w:proofErr w:type="gramEnd"/>
                    </w:p>
                    <w:p w14:paraId="0F988979" w14:textId="62FA2CC2" w:rsidR="00DF5538" w:rsidRDefault="005460FE" w:rsidP="00DF5538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¡¡¡</w:t>
                      </w:r>
                      <w:proofErr w:type="spellStart"/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Almuerzo</w:t>
                      </w:r>
                      <w:proofErr w:type="spellEnd"/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Gratis </w:t>
                      </w:r>
                      <w:r w:rsidR="00DF5538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!!!</w:t>
                      </w:r>
                      <w:proofErr w:type="gramEnd"/>
                      <w:r w:rsidR="00DF5538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 | RSVP </w:t>
                      </w:r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al</w:t>
                      </w:r>
                      <w:r w:rsidR="00DF5538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 </w:t>
                      </w:r>
                      <w:r w:rsidR="00F6168F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323-869-5408</w:t>
                      </w:r>
                    </w:p>
                    <w:p w14:paraId="685A91CC" w14:textId="75983DCF" w:rsidR="00F6168F" w:rsidRDefault="00F6168F" w:rsidP="00DF5538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at</w:t>
                      </w:r>
                      <w:proofErr w:type="gramEnd"/>
                    </w:p>
                    <w:p w14:paraId="3DFB2F83" w14:textId="77777777" w:rsidR="00F6168F" w:rsidRPr="00DF5538" w:rsidRDefault="00F6168F" w:rsidP="00DF5538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8D225C" wp14:editId="6B6BEFEC">
                <wp:simplePos x="0" y="0"/>
                <wp:positionH relativeFrom="column">
                  <wp:posOffset>-520065</wp:posOffset>
                </wp:positionH>
                <wp:positionV relativeFrom="paragraph">
                  <wp:posOffset>7602047</wp:posOffset>
                </wp:positionV>
                <wp:extent cx="6743065" cy="89916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065" cy="899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55DC7" w14:textId="6B0861DF" w:rsidR="00DF5538" w:rsidRPr="00DF5538" w:rsidRDefault="00DF5538" w:rsidP="00DF5538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>CO-</w:t>
                            </w:r>
                            <w:r w:rsidR="005460FE">
                              <w:rPr>
                                <w:rFonts w:ascii="Calibri" w:hAnsi="Calibri" w:cs="Arial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>PATROCINADO POR</w:t>
                            </w:r>
                            <w:r>
                              <w:rPr>
                                <w:rFonts w:ascii="Calibri" w:hAnsi="Calibri" w:cs="Arial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-40.95pt;margin-top:598.6pt;width:530.95pt;height:70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" filled="f" stroked="f">
                <v:textbox>
                  <w:txbxContent>
                    <w:p w14:paraId="1F555DC7" w14:textId="6B0861DF" w:rsidR="00DF5538" w:rsidRPr="00DF5538" w:rsidRDefault="00DF5538" w:rsidP="00DF5538">
                      <w:pPr>
                        <w:jc w:val="center"/>
                        <w:rPr>
                          <w:rFonts w:ascii="Calibri" w:hAnsi="Calibri" w:cs="Arial"/>
                          <w:b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Arial"/>
                          <w:b/>
                          <w:color w:val="000000" w:themeColor="text1"/>
                          <w:sz w:val="48"/>
                          <w:szCs w:val="48"/>
                        </w:rPr>
                        <w:t>CO-</w:t>
                      </w:r>
                      <w:r w:rsidR="005460FE">
                        <w:rPr>
                          <w:rFonts w:ascii="Calibri" w:hAnsi="Calibri" w:cs="Arial"/>
                          <w:b/>
                          <w:color w:val="000000" w:themeColor="text1"/>
                          <w:sz w:val="48"/>
                          <w:szCs w:val="48"/>
                        </w:rPr>
                        <w:t>PATROCINADO POR</w:t>
                      </w:r>
                      <w:r>
                        <w:rPr>
                          <w:rFonts w:ascii="Calibri" w:hAnsi="Calibri" w:cs="Arial"/>
                          <w:b/>
                          <w:color w:val="000000" w:themeColor="text1"/>
                          <w:sz w:val="48"/>
                          <w:szCs w:val="48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C3E7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592440" wp14:editId="09D089D0">
                <wp:simplePos x="0" y="0"/>
                <wp:positionH relativeFrom="column">
                  <wp:posOffset>-401955</wp:posOffset>
                </wp:positionH>
                <wp:positionV relativeFrom="paragraph">
                  <wp:posOffset>3360420</wp:posOffset>
                </wp:positionV>
                <wp:extent cx="6743065" cy="2741930"/>
                <wp:effectExtent l="0" t="0" r="0" b="127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065" cy="27419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A4B49" w14:textId="3AEF1FB5" w:rsidR="005460FE" w:rsidRPr="005460FE" w:rsidRDefault="005460FE" w:rsidP="005460FE">
                            <w:pPr>
                              <w:jc w:val="center"/>
                              <w:rPr>
                                <w:rFonts w:ascii="Calibri" w:hAnsi="Calibri" w:cs="Arial"/>
                                <w:sz w:val="42"/>
                                <w:szCs w:val="42"/>
                                <w:lang w:val="es-ES"/>
                              </w:rPr>
                            </w:pPr>
                            <w:r w:rsidRPr="005460FE">
                              <w:rPr>
                                <w:rFonts w:ascii="Calibri" w:hAnsi="Calibri" w:cs="Arial"/>
                                <w:sz w:val="42"/>
                                <w:szCs w:val="42"/>
                                <w:lang w:val="es-ES"/>
                              </w:rPr>
                              <w:t xml:space="preserve">Este taller de ayuda legal, es gratuito y está dirigido a personas </w:t>
                            </w:r>
                            <w:proofErr w:type="spellStart"/>
                            <w:r w:rsidRPr="005460FE">
                              <w:rPr>
                                <w:rFonts w:ascii="Calibri" w:hAnsi="Calibri" w:cs="Arial"/>
                                <w:sz w:val="42"/>
                                <w:szCs w:val="42"/>
                                <w:lang w:val="es-ES"/>
                              </w:rPr>
                              <w:t>transgénero</w:t>
                            </w:r>
                            <w:proofErr w:type="spellEnd"/>
                            <w:r w:rsidRPr="005460FE">
                              <w:rPr>
                                <w:rFonts w:ascii="Calibri" w:hAnsi="Calibri" w:cs="Arial"/>
                                <w:sz w:val="42"/>
                                <w:szCs w:val="42"/>
                                <w:lang w:val="es-ES"/>
                              </w:rPr>
                              <w:t xml:space="preserve"> que viven con VIH. Los participantes contarán con el conocimiento y las herramientas de afirmación de género para cambiar legalmente su nombre y género. Los abogados voluntarios y los estudiantes de derecho estarán presentes para ayudar a los participantes a completar los formularios oficiales requeridos por el estado de California.</w:t>
                            </w:r>
                          </w:p>
                          <w:p w14:paraId="6DC7DA6D" w14:textId="726A24FF" w:rsidR="000F63FE" w:rsidRPr="00DF5538" w:rsidRDefault="000F63FE" w:rsidP="00DF5538">
                            <w:pPr>
                              <w:jc w:val="center"/>
                              <w:rPr>
                                <w:rFonts w:ascii="Calibri" w:hAnsi="Calibri" w:cs="Arial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-31.65pt;margin-top:264.6pt;width:530.95pt;height:21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" fillcolor="#d8d8d8 [2732]" stroked="f">
                <v:textbox>
                  <w:txbxContent>
                    <w:p w14:paraId="6D1A4B49" w14:textId="3AEF1FB5" w:rsidR="005460FE" w:rsidRPr="005460FE" w:rsidRDefault="005460FE" w:rsidP="005460FE">
                      <w:pPr>
                        <w:jc w:val="center"/>
                        <w:rPr>
                          <w:rFonts w:ascii="Calibri" w:hAnsi="Calibri" w:cs="Arial"/>
                          <w:sz w:val="42"/>
                          <w:szCs w:val="42"/>
                          <w:lang w:val="es-ES"/>
                        </w:rPr>
                      </w:pPr>
                      <w:r w:rsidRPr="005460FE">
                        <w:rPr>
                          <w:rFonts w:ascii="Calibri" w:hAnsi="Calibri" w:cs="Arial"/>
                          <w:sz w:val="42"/>
                          <w:szCs w:val="42"/>
                          <w:lang w:val="es-ES"/>
                        </w:rPr>
                        <w:t xml:space="preserve">Este taller de ayuda legal, es gratuito y está dirigido a personas </w:t>
                      </w:r>
                      <w:proofErr w:type="spellStart"/>
                      <w:r w:rsidRPr="005460FE">
                        <w:rPr>
                          <w:rFonts w:ascii="Calibri" w:hAnsi="Calibri" w:cs="Arial"/>
                          <w:sz w:val="42"/>
                          <w:szCs w:val="42"/>
                          <w:lang w:val="es-ES"/>
                        </w:rPr>
                        <w:t>transgénero</w:t>
                      </w:r>
                      <w:proofErr w:type="spellEnd"/>
                      <w:r w:rsidRPr="005460FE">
                        <w:rPr>
                          <w:rFonts w:ascii="Calibri" w:hAnsi="Calibri" w:cs="Arial"/>
                          <w:sz w:val="42"/>
                          <w:szCs w:val="42"/>
                          <w:lang w:val="es-ES"/>
                        </w:rPr>
                        <w:t xml:space="preserve"> que viven con VIH. Los participantes contarán con el conocimiento y las herramientas de afirmación de género para cambiar legalmente su nombre y género. Los abogados voluntarios y los estudiantes de derecho estarán presentes para ayudar a los participantes a completar los formularios oficiales requeridos por el estado de California.</w:t>
                      </w:r>
                    </w:p>
                    <w:p w14:paraId="6DC7DA6D" w14:textId="726A24FF" w:rsidR="000F63FE" w:rsidRPr="00DF5538" w:rsidRDefault="000F63FE" w:rsidP="00DF5538">
                      <w:pPr>
                        <w:jc w:val="center"/>
                        <w:rPr>
                          <w:rFonts w:ascii="Calibri" w:hAnsi="Calibri" w:cs="Arial"/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C3E7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BE830F" wp14:editId="5AB6BC0D">
                <wp:simplePos x="0" y="0"/>
                <wp:positionH relativeFrom="column">
                  <wp:posOffset>-405765</wp:posOffset>
                </wp:positionH>
                <wp:positionV relativeFrom="paragraph">
                  <wp:posOffset>1877695</wp:posOffset>
                </wp:positionV>
                <wp:extent cx="6743065" cy="1481455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065" cy="1481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4ED2D3" w14:textId="77777777" w:rsidR="005460FE" w:rsidRPr="001B78F7" w:rsidRDefault="005460FE" w:rsidP="005460FE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 w:rsidRPr="001B78F7">
                              <w:rPr>
                                <w:rFonts w:ascii="Calibri" w:hAnsi="Calibri" w:cs="Arial"/>
                                <w:b/>
                                <w:i/>
                                <w:sz w:val="80"/>
                                <w:szCs w:val="80"/>
                                <w:lang w:val="es-ES"/>
                              </w:rPr>
                              <w:t>TALLER LEGAL</w:t>
                            </w:r>
                            <w:r w:rsidRPr="001B78F7">
                              <w:rPr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Arial"/>
                                <w:b/>
                                <w:i/>
                                <w:sz w:val="80"/>
                                <w:szCs w:val="80"/>
                                <w:lang w:val="es-ES"/>
                              </w:rPr>
                              <w:t>PARA C</w:t>
                            </w:r>
                            <w:r w:rsidRPr="001B78F7">
                              <w:rPr>
                                <w:rFonts w:ascii="Calibri" w:hAnsi="Calibri" w:cs="Arial"/>
                                <w:b/>
                                <w:i/>
                                <w:sz w:val="80"/>
                                <w:szCs w:val="80"/>
                                <w:lang w:val="es-ES"/>
                              </w:rPr>
                              <w:t>AMBI</w:t>
                            </w:r>
                            <w:r>
                              <w:rPr>
                                <w:rFonts w:ascii="Calibri" w:hAnsi="Calibri" w:cs="Arial"/>
                                <w:b/>
                                <w:i/>
                                <w:sz w:val="80"/>
                                <w:szCs w:val="80"/>
                                <w:lang w:val="es-ES"/>
                              </w:rPr>
                              <w:t xml:space="preserve">O DE </w:t>
                            </w:r>
                            <w:r w:rsidRPr="001B78F7">
                              <w:rPr>
                                <w:rFonts w:ascii="Calibri" w:hAnsi="Calibri" w:cs="Arial"/>
                                <w:b/>
                                <w:i/>
                                <w:sz w:val="80"/>
                                <w:szCs w:val="80"/>
                                <w:lang w:val="es-ES"/>
                              </w:rPr>
                              <w:t>GÉNERO</w:t>
                            </w:r>
                            <w:r>
                              <w:rPr>
                                <w:rFonts w:ascii="Calibri" w:hAnsi="Calibri" w:cs="Arial"/>
                                <w:b/>
                                <w:i/>
                                <w:sz w:val="80"/>
                                <w:szCs w:val="80"/>
                                <w:lang w:val="es-ES"/>
                              </w:rPr>
                              <w:t xml:space="preserve"> </w:t>
                            </w:r>
                            <w:r w:rsidRPr="001B78F7">
                              <w:rPr>
                                <w:rFonts w:ascii="Calibri" w:hAnsi="Calibri" w:cs="Arial"/>
                                <w:b/>
                                <w:i/>
                                <w:sz w:val="80"/>
                                <w:szCs w:val="80"/>
                                <w:lang w:val="es-ES"/>
                              </w:rPr>
                              <w:t>Y NOMBRE</w:t>
                            </w:r>
                          </w:p>
                          <w:p w14:paraId="644EC1D0" w14:textId="558242F0" w:rsidR="00757E89" w:rsidRPr="000F63FE" w:rsidRDefault="00757E89" w:rsidP="000F63FE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i/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-31.95pt;margin-top:147.85pt;width:530.95pt;height:116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" filled="f" stroked="f">
                <v:textbox>
                  <w:txbxContent>
                    <w:p w14:paraId="014ED2D3" w14:textId="77777777" w:rsidR="005460FE" w:rsidRPr="001B78F7" w:rsidRDefault="005460FE" w:rsidP="005460FE">
                      <w:pPr>
                        <w:jc w:val="center"/>
                        <w:rPr>
                          <w:lang w:val="es-ES"/>
                        </w:rPr>
                      </w:pPr>
                      <w:r w:rsidRPr="001B78F7">
                        <w:rPr>
                          <w:rFonts w:ascii="Calibri" w:hAnsi="Calibri" w:cs="Arial"/>
                          <w:b/>
                          <w:i/>
                          <w:sz w:val="80"/>
                          <w:szCs w:val="80"/>
                          <w:lang w:val="es-ES"/>
                        </w:rPr>
                        <w:t>TALLER LEGAL</w:t>
                      </w:r>
                      <w:r w:rsidRPr="001B78F7">
                        <w:rPr>
                          <w:lang w:val="es-ES"/>
                        </w:rPr>
                        <w:t xml:space="preserve"> </w:t>
                      </w:r>
                      <w:r>
                        <w:rPr>
                          <w:lang w:val="es-ES"/>
                        </w:rPr>
                        <w:t xml:space="preserve"> </w:t>
                      </w:r>
                      <w:r>
                        <w:rPr>
                          <w:rFonts w:ascii="Calibri" w:hAnsi="Calibri" w:cs="Arial"/>
                          <w:b/>
                          <w:i/>
                          <w:sz w:val="80"/>
                          <w:szCs w:val="80"/>
                          <w:lang w:val="es-ES"/>
                        </w:rPr>
                        <w:t>PARA C</w:t>
                      </w:r>
                      <w:r w:rsidRPr="001B78F7">
                        <w:rPr>
                          <w:rFonts w:ascii="Calibri" w:hAnsi="Calibri" w:cs="Arial"/>
                          <w:b/>
                          <w:i/>
                          <w:sz w:val="80"/>
                          <w:szCs w:val="80"/>
                          <w:lang w:val="es-ES"/>
                        </w:rPr>
                        <w:t>AMBI</w:t>
                      </w:r>
                      <w:r>
                        <w:rPr>
                          <w:rFonts w:ascii="Calibri" w:hAnsi="Calibri" w:cs="Arial"/>
                          <w:b/>
                          <w:i/>
                          <w:sz w:val="80"/>
                          <w:szCs w:val="80"/>
                          <w:lang w:val="es-ES"/>
                        </w:rPr>
                        <w:t xml:space="preserve">O DE </w:t>
                      </w:r>
                      <w:r w:rsidRPr="001B78F7">
                        <w:rPr>
                          <w:rFonts w:ascii="Calibri" w:hAnsi="Calibri" w:cs="Arial"/>
                          <w:b/>
                          <w:i/>
                          <w:sz w:val="80"/>
                          <w:szCs w:val="80"/>
                          <w:lang w:val="es-ES"/>
                        </w:rPr>
                        <w:t>GÉNERO</w:t>
                      </w:r>
                      <w:r>
                        <w:rPr>
                          <w:rFonts w:ascii="Calibri" w:hAnsi="Calibri" w:cs="Arial"/>
                          <w:b/>
                          <w:i/>
                          <w:sz w:val="80"/>
                          <w:szCs w:val="80"/>
                          <w:lang w:val="es-ES"/>
                        </w:rPr>
                        <w:t xml:space="preserve"> </w:t>
                      </w:r>
                      <w:r w:rsidRPr="001B78F7">
                        <w:rPr>
                          <w:rFonts w:ascii="Calibri" w:hAnsi="Calibri" w:cs="Arial"/>
                          <w:b/>
                          <w:i/>
                          <w:sz w:val="80"/>
                          <w:szCs w:val="80"/>
                          <w:lang w:val="es-ES"/>
                        </w:rPr>
                        <w:t>Y NOMBRE</w:t>
                      </w:r>
                    </w:p>
                    <w:p w14:paraId="644EC1D0" w14:textId="558242F0" w:rsidR="00757E89" w:rsidRPr="000F63FE" w:rsidRDefault="00757E89" w:rsidP="000F63FE">
                      <w:pPr>
                        <w:jc w:val="center"/>
                        <w:rPr>
                          <w:rFonts w:ascii="Calibri" w:hAnsi="Calibri" w:cs="Arial"/>
                          <w:b/>
                          <w:i/>
                          <w:sz w:val="80"/>
                          <w:szCs w:val="8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F63FE">
        <w:rPr>
          <w:rFonts w:ascii="Helvetica" w:hAnsi="Helvetica" w:cs="Helvetica"/>
          <w:noProof/>
        </w:rPr>
        <w:drawing>
          <wp:anchor distT="0" distB="0" distL="114300" distR="114300" simplePos="0" relativeHeight="251663360" behindDoc="1" locked="0" layoutInCell="1" allowOverlap="1" wp14:anchorId="1211073A" wp14:editId="324F067A">
            <wp:simplePos x="0" y="0"/>
            <wp:positionH relativeFrom="column">
              <wp:posOffset>2566035</wp:posOffset>
            </wp:positionH>
            <wp:positionV relativeFrom="paragraph">
              <wp:posOffset>8018015</wp:posOffset>
            </wp:positionV>
            <wp:extent cx="2753187" cy="577345"/>
            <wp:effectExtent l="0" t="0" r="0" b="698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957" cy="57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63FE" w:rsidRPr="00B655BE">
        <w:rPr>
          <w:noProof/>
        </w:rPr>
        <w:drawing>
          <wp:anchor distT="0" distB="0" distL="114300" distR="114300" simplePos="0" relativeHeight="251661312" behindDoc="1" locked="0" layoutInCell="1" allowOverlap="1" wp14:anchorId="1CB837F6" wp14:editId="62479056">
            <wp:simplePos x="0" y="0"/>
            <wp:positionH relativeFrom="column">
              <wp:posOffset>512560</wp:posOffset>
            </wp:positionH>
            <wp:positionV relativeFrom="paragraph">
              <wp:posOffset>8013700</wp:posOffset>
            </wp:positionV>
            <wp:extent cx="1949392" cy="597261"/>
            <wp:effectExtent l="0" t="0" r="6985" b="127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9392" cy="5972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0FBA" w:rsidSect="007D4A0E">
      <w:pgSz w:w="12240" w:h="15840"/>
      <w:pgMar w:top="720" w:right="1440" w:bottom="27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1E9CB2" w14:textId="77777777" w:rsidR="009D6A98" w:rsidRDefault="009D6A98" w:rsidP="005460FE">
      <w:r>
        <w:separator/>
      </w:r>
    </w:p>
  </w:endnote>
  <w:endnote w:type="continuationSeparator" w:id="0">
    <w:p w14:paraId="664CE1CA" w14:textId="77777777" w:rsidR="009D6A98" w:rsidRDefault="009D6A98" w:rsidP="00546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5A7EF5" w14:textId="77777777" w:rsidR="009D6A98" w:rsidRDefault="009D6A98" w:rsidP="005460FE">
      <w:r>
        <w:separator/>
      </w:r>
    </w:p>
  </w:footnote>
  <w:footnote w:type="continuationSeparator" w:id="0">
    <w:p w14:paraId="77408C16" w14:textId="77777777" w:rsidR="009D6A98" w:rsidRDefault="009D6A98" w:rsidP="005460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A0E"/>
    <w:rsid w:val="000F63FE"/>
    <w:rsid w:val="00132206"/>
    <w:rsid w:val="0034559A"/>
    <w:rsid w:val="005460FE"/>
    <w:rsid w:val="00581875"/>
    <w:rsid w:val="0070700D"/>
    <w:rsid w:val="00757E89"/>
    <w:rsid w:val="007D4A0E"/>
    <w:rsid w:val="009D6A98"/>
    <w:rsid w:val="00AC61D9"/>
    <w:rsid w:val="00B655BE"/>
    <w:rsid w:val="00BC3E7F"/>
    <w:rsid w:val="00CF0B5B"/>
    <w:rsid w:val="00DF5538"/>
    <w:rsid w:val="00F6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2762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0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60FE"/>
  </w:style>
  <w:style w:type="paragraph" w:styleId="Footer">
    <w:name w:val="footer"/>
    <w:basedOn w:val="Normal"/>
    <w:link w:val="FooterChar"/>
    <w:uiPriority w:val="99"/>
    <w:unhideWhenUsed/>
    <w:rsid w:val="005460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60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0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60FE"/>
  </w:style>
  <w:style w:type="paragraph" w:styleId="Footer">
    <w:name w:val="footer"/>
    <w:basedOn w:val="Normal"/>
    <w:link w:val="FooterChar"/>
    <w:uiPriority w:val="99"/>
    <w:unhideWhenUsed/>
    <w:rsid w:val="005460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60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Hussain Turk</dc:creator>
  <cp:lastModifiedBy>Windows User</cp:lastModifiedBy>
  <cp:revision>4</cp:revision>
  <cp:lastPrinted>2018-03-19T22:59:00Z</cp:lastPrinted>
  <dcterms:created xsi:type="dcterms:W3CDTF">2018-03-19T22:58:00Z</dcterms:created>
  <dcterms:modified xsi:type="dcterms:W3CDTF">2018-03-19T23:01:00Z</dcterms:modified>
</cp:coreProperties>
</file>